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3DB0" w14:textId="77777777" w:rsidR="00495DB5" w:rsidRDefault="00495DB5">
      <w:pPr>
        <w:wordWrap w:val="0"/>
        <w:spacing w:line="358" w:lineRule="exact"/>
        <w:jc w:val="left"/>
        <w:rPr>
          <w:rFonts w:hint="eastAsia"/>
          <w:spacing w:val="25"/>
        </w:rPr>
      </w:pPr>
    </w:p>
    <w:p w14:paraId="13566C4C" w14:textId="77777777" w:rsidR="00495DB5" w:rsidRDefault="00495DB5">
      <w:pPr>
        <w:wordWrap w:val="0"/>
        <w:spacing w:line="358" w:lineRule="exact"/>
        <w:jc w:val="left"/>
        <w:rPr>
          <w:rFonts w:hint="eastAsia"/>
          <w:spacing w:val="25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5"/>
        </w:rPr>
        <w:instrText>様式２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75854D8A" w14:textId="77777777" w:rsidR="00495DB5" w:rsidRDefault="00495DB5">
      <w:pPr>
        <w:wordWrap w:val="0"/>
        <w:spacing w:line="358" w:lineRule="exact"/>
        <w:jc w:val="center"/>
        <w:rPr>
          <w:rFonts w:hint="eastAsia"/>
          <w:spacing w:val="25"/>
        </w:rPr>
      </w:pPr>
      <w:r>
        <w:rPr>
          <w:rFonts w:hint="eastAsia"/>
          <w:spacing w:val="25"/>
        </w:rPr>
        <w:t>職員の文化、教養、スポーツ等グループ会員名簿</w:t>
      </w:r>
    </w:p>
    <w:p w14:paraId="15FC8E3D" w14:textId="77777777" w:rsidR="00495DB5" w:rsidRDefault="00495DB5">
      <w:pPr>
        <w:wordWrap w:val="0"/>
        <w:spacing w:line="358" w:lineRule="exact"/>
        <w:jc w:val="left"/>
        <w:rPr>
          <w:rFonts w:hint="eastAsia"/>
          <w:spacing w:val="25"/>
        </w:rPr>
      </w:pPr>
    </w:p>
    <w:p w14:paraId="14E96B3E" w14:textId="77777777" w:rsidR="00495DB5" w:rsidRDefault="00495DB5">
      <w:pPr>
        <w:wordWrap w:val="0"/>
        <w:spacing w:line="358" w:lineRule="exact"/>
        <w:jc w:val="left"/>
        <w:rPr>
          <w:rFonts w:hint="eastAsia"/>
          <w:spacing w:val="25"/>
        </w:rPr>
      </w:pPr>
    </w:p>
    <w:p w14:paraId="59C3DC06" w14:textId="77777777" w:rsidR="00495DB5" w:rsidRDefault="00495DB5">
      <w:pPr>
        <w:wordWrap w:val="0"/>
        <w:spacing w:line="358" w:lineRule="exact"/>
        <w:jc w:val="left"/>
        <w:rPr>
          <w:rFonts w:hint="eastAsia"/>
          <w:spacing w:val="25"/>
        </w:rPr>
      </w:pPr>
      <w:r>
        <w:rPr>
          <w:rFonts w:hint="eastAsia"/>
          <w:spacing w:val="25"/>
        </w:rPr>
        <w:t xml:space="preserve">　　　　　　　　　　　　　　　　　　　　　</w:t>
      </w:r>
      <w:r>
        <w:rPr>
          <w:rFonts w:hint="eastAsia"/>
          <w:spacing w:val="25"/>
          <w:u w:val="single"/>
        </w:rPr>
        <w:t xml:space="preserve">グループ名　　　　　　　　　　　　</w:t>
      </w:r>
    </w:p>
    <w:p w14:paraId="49DCBC5A" w14:textId="77777777" w:rsidR="00495DB5" w:rsidRDefault="00495DB5">
      <w:pPr>
        <w:wordWrap w:val="0"/>
        <w:spacing w:line="358" w:lineRule="exact"/>
        <w:jc w:val="left"/>
        <w:rPr>
          <w:rFonts w:hint="eastAsia"/>
          <w:spacing w:val="25"/>
        </w:rPr>
      </w:pPr>
      <w:r>
        <w:rPr>
          <w:rFonts w:hint="eastAsia"/>
          <w:spacing w:val="25"/>
        </w:rPr>
        <w:t xml:space="preserve">　　　　　　　　　　　　　　　　　　　　　</w:t>
      </w:r>
      <w:r>
        <w:rPr>
          <w:rFonts w:hint="eastAsia"/>
          <w:spacing w:val="25"/>
          <w:position w:val="-6"/>
        </w:rPr>
        <w:t>（</w:t>
      </w:r>
      <w:r w:rsidR="001E6D03">
        <w:rPr>
          <w:rFonts w:hint="eastAsia"/>
        </w:rPr>
        <w:t>令和　　年　　月　　日現在</w:t>
      </w:r>
      <w:r>
        <w:rPr>
          <w:rFonts w:hint="eastAsia"/>
          <w:spacing w:val="25"/>
          <w:position w:val="-6"/>
        </w:rPr>
        <w:t>）</w:t>
      </w:r>
    </w:p>
    <w:p w14:paraId="3432B14C" w14:textId="77777777" w:rsidR="00495DB5" w:rsidRDefault="00495DB5">
      <w:pPr>
        <w:tabs>
          <w:tab w:val="left" w:pos="126"/>
          <w:tab w:val="left" w:pos="1386"/>
          <w:tab w:val="left" w:pos="3402"/>
          <w:tab w:val="left" w:pos="5418"/>
          <w:tab w:val="left" w:pos="8442"/>
          <w:tab w:val="left" w:pos="9954"/>
        </w:tabs>
        <w:wordWrap w:val="0"/>
        <w:spacing w:line="358" w:lineRule="exact"/>
        <w:jc w:val="left"/>
        <w:rPr>
          <w:rFonts w:hint="eastAsia"/>
          <w:spacing w:val="2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16"/>
        <w:gridCol w:w="2016"/>
        <w:gridCol w:w="3024"/>
        <w:gridCol w:w="1512"/>
      </w:tblGrid>
      <w:tr w:rsidR="00495DB5" w14:paraId="1E82F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879F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00FBCBE8" w14:textId="77777777" w:rsidR="00495DB5" w:rsidRDefault="00495DB5">
            <w:pPr>
              <w:spacing w:line="358" w:lineRule="exact"/>
              <w:jc w:val="center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番号</w:t>
            </w:r>
          </w:p>
          <w:p w14:paraId="56CA283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5DB3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86891DE" w14:textId="77777777" w:rsidR="00495DB5" w:rsidRDefault="00495DB5">
            <w:pPr>
              <w:spacing w:line="358" w:lineRule="exact"/>
              <w:jc w:val="center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所属</w:t>
            </w:r>
          </w:p>
          <w:p w14:paraId="3EB0E244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524C5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  <w:p w14:paraId="4BC059C8" w14:textId="77777777" w:rsidR="00495DB5" w:rsidRDefault="00495DB5">
            <w:pPr>
              <w:spacing w:line="358" w:lineRule="exact"/>
              <w:jc w:val="center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職名</w:t>
            </w:r>
          </w:p>
          <w:p w14:paraId="2D411AAF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AED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  <w:p w14:paraId="41DD9749" w14:textId="77777777" w:rsidR="00495DB5" w:rsidRDefault="00495DB5">
            <w:pPr>
              <w:spacing w:line="358" w:lineRule="exact"/>
              <w:jc w:val="center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氏名</w:t>
            </w:r>
          </w:p>
          <w:p w14:paraId="6D01A668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A48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  <w:p w14:paraId="56B21894" w14:textId="77777777" w:rsidR="00495DB5" w:rsidRDefault="00495DB5">
            <w:pPr>
              <w:spacing w:line="358" w:lineRule="exact"/>
              <w:jc w:val="center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備　考</w:t>
            </w:r>
          </w:p>
          <w:p w14:paraId="0965B950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3AEF4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7ADC2" w14:textId="77777777" w:rsidR="00495DB5" w:rsidRDefault="00495DB5">
            <w:pPr>
              <w:spacing w:line="179" w:lineRule="exact"/>
              <w:jc w:val="center"/>
              <w:rPr>
                <w:rFonts w:hint="eastAsia"/>
                <w:spacing w:val="14"/>
                <w:sz w:val="14"/>
              </w:rPr>
            </w:pPr>
          </w:p>
          <w:p w14:paraId="1E91C099" w14:textId="77777777" w:rsidR="00495DB5" w:rsidRDefault="00495DB5">
            <w:pPr>
              <w:spacing w:line="358" w:lineRule="exact"/>
              <w:jc w:val="center"/>
              <w:rPr>
                <w:rFonts w:hint="eastAsia"/>
                <w:spacing w:val="21"/>
              </w:rPr>
            </w:pPr>
          </w:p>
          <w:p w14:paraId="58966E3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375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6F28A168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4C4FC9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AA5E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D5AD36C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06DCDE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71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5977347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E2E402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42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7E52FDA3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0D949C1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33275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53E1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34C6535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44D35C1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10D9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0F41468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4EBFA1A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8CB7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6E92B1F4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CC1C50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3F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1F149A9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40A39DB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86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211B00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4B9BCD7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1F748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653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0F97383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75551A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A572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765F1536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8BDBDD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8B97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F5F2A2C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10E1B91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E4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97B78E4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0D984E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6C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6BEAECC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6C449E2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43663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A84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1EE5FCB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0DDCAD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B304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338315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DCABC9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2A83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1ECA711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ED2038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F6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BCD68B2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2364C2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08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07259A8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48A6D5D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4CD7E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5445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06B3E0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D387C5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827D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2EC7EE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5CE298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162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63E7FA1C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572EE7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E50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2AD142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4EBD64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95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4A93133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9D1488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49CC8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B67D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34B3CBC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1865B06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DD49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9413E8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6709B30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65E3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CF99783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E36382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FE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7408391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104099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EB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0D7074F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440175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2ECEB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4650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0BB4E35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583192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82FF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5046E1F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660163D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215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F49C98C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CC5D4C0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23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C4B54A2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0FAA6B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87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CB2B3E5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EAC308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16BC7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F777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147F172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0065FA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8CA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11516A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6113C37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F67A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71794CCF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5848FC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C7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A561D71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4B43AF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1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4CF9A58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B61170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03ABD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B3BB6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09E9840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4F438EA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3F6A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1DB4788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453E97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A23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ECC2153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82744F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36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829A541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0B5993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ED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A42FB76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6B5B34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12C7B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036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2D7BE2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9A779C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767F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65C29B3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8B88FF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8E68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831A2E9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343AFDF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EB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6C417ED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7ACFA1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BE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AC13C67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236FE5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37392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9652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60A6ED9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94B40F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1E2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D7A3AAE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529DDA1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86112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220EBD8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0404A46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CB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2380FC5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BC1BBA1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8C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953C9C4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E7059F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60B48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0ABCE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741BC551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686D993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B4591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2C8B82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94E4A6C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9F44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66D99AB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75AD0657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3EA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6CA958AB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37BB8EF5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A2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04257874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2C8AB7A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  <w:tr w:rsidR="00495DB5" w14:paraId="1E24B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F148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47B20AD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4575A2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9BDBD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A60F160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3418B12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06D93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52885C6B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44E61AB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D11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1ACD5E1D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53A0387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3A4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  <w:p w14:paraId="2E6C9AD4" w14:textId="77777777" w:rsidR="00495DB5" w:rsidRDefault="00495DB5">
            <w:pPr>
              <w:spacing w:line="358" w:lineRule="exact"/>
              <w:jc w:val="left"/>
              <w:rPr>
                <w:rFonts w:hint="eastAsia"/>
                <w:spacing w:val="21"/>
              </w:rPr>
            </w:pPr>
          </w:p>
          <w:p w14:paraId="177C7F19" w14:textId="77777777" w:rsidR="00495DB5" w:rsidRDefault="00495DB5">
            <w:pPr>
              <w:spacing w:line="179" w:lineRule="exact"/>
              <w:jc w:val="left"/>
              <w:rPr>
                <w:rFonts w:hint="eastAsia"/>
                <w:spacing w:val="14"/>
                <w:sz w:val="14"/>
              </w:rPr>
            </w:pPr>
          </w:p>
        </w:tc>
      </w:tr>
    </w:tbl>
    <w:p w14:paraId="00C8EFBD" w14:textId="77777777" w:rsidR="00383137" w:rsidRDefault="00383137" w:rsidP="00383137">
      <w:pPr>
        <w:wordWrap w:val="0"/>
        <w:spacing w:line="358" w:lineRule="exact"/>
        <w:jc w:val="left"/>
      </w:pPr>
    </w:p>
    <w:sectPr w:rsidR="00383137">
      <w:endnotePr>
        <w:numStart w:val="0"/>
      </w:endnotePr>
      <w:type w:val="nextColumn"/>
      <w:pgSz w:w="11906" w:h="16838" w:code="9"/>
      <w:pgMar w:top="1247" w:right="1021" w:bottom="1134" w:left="1134" w:header="720" w:footer="720" w:gutter="0"/>
      <w:cols w:space="720"/>
      <w:docGrid w:type="linesAndChars" w:linePitch="344" w:charSpace="-16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7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B5"/>
    <w:rsid w:val="00155751"/>
    <w:rsid w:val="001E6D03"/>
    <w:rsid w:val="00383137"/>
    <w:rsid w:val="00495DB5"/>
    <w:rsid w:val="004E4C44"/>
    <w:rsid w:val="00A46A3F"/>
    <w:rsid w:val="00D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474C0A"/>
  <w15:chartTrackingRefBased/>
  <w15:docId w15:val="{E05AAAEB-AA25-49AF-9F64-8A5295E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6D4EF305E6448B519BB1BFCC7A4EA" ma:contentTypeVersion="10" ma:contentTypeDescription="新しいドキュメントを作成します。" ma:contentTypeScope="" ma:versionID="447b8112a54302b2fde8c9982c84870f">
  <xsd:schema xmlns:xsd="http://www.w3.org/2001/XMLSchema" xmlns:xs="http://www.w3.org/2001/XMLSchema" xmlns:p="http://schemas.microsoft.com/office/2006/metadata/properties" xmlns:ns2="eb044c94-8766-46c9-8481-327641c9cdab" targetNamespace="http://schemas.microsoft.com/office/2006/metadata/properties" ma:root="true" ma:fieldsID="4b363c294ce64be09ff90ab073530539" ns2:_="">
    <xsd:import namespace="eb044c94-8766-46c9-8481-327641c9c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4c94-8766-46c9-8481-327641c9c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44c94-8766-46c9-8481-327641c9cd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F16661-1FDF-4A1B-B1D2-580803BFA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E9CF3-A394-4E4E-A9DA-1154F649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44c94-8766-46c9-8481-327641c9c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465E3-EEFF-4CA0-A19A-BEFD8D89B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　　　　　　　　</vt:lpstr>
      <vt:lpstr>様式２　　　　　　　　　</vt:lpstr>
    </vt:vector>
  </TitlesOfParts>
  <Company>琉球大学人事課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事務用PC賃貸借</dc:creator>
  <cp:keywords/>
  <cp:lastModifiedBy>相馬　邦光(職員課)</cp:lastModifiedBy>
  <cp:revision>2</cp:revision>
  <dcterms:created xsi:type="dcterms:W3CDTF">2023-03-29T09:05:00Z</dcterms:created>
  <dcterms:modified xsi:type="dcterms:W3CDTF">2023-03-29T09:05:00Z</dcterms:modified>
</cp:coreProperties>
</file>